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1D930" w14:textId="77777777" w:rsidR="009035A3" w:rsidRDefault="001A09DD">
      <w:pPr>
        <w:spacing w:after="0"/>
        <w:ind w:left="394"/>
      </w:pPr>
      <w:r>
        <w:rPr>
          <w:noProof/>
        </w:rPr>
        <w:drawing>
          <wp:inline distT="0" distB="0" distL="0" distR="0" wp14:anchorId="65B139FD" wp14:editId="5B0A7C1F">
            <wp:extent cx="5428488" cy="8369809"/>
            <wp:effectExtent l="0" t="0" r="0" b="0"/>
            <wp:docPr id="7698" name="Picture 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" name="Picture 76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EC6A" w14:textId="77777777" w:rsidR="009035A3" w:rsidRDefault="001A09DD">
      <w:pPr>
        <w:spacing w:after="0"/>
        <w:ind w:left="394"/>
      </w:pPr>
      <w:r>
        <w:rPr>
          <w:noProof/>
        </w:rPr>
        <w:lastRenderedPageBreak/>
        <w:drawing>
          <wp:inline distT="0" distB="0" distL="0" distR="0" wp14:anchorId="3C48899A" wp14:editId="45D3B8B4">
            <wp:extent cx="5428488" cy="8372857"/>
            <wp:effectExtent l="0" t="0" r="0" b="0"/>
            <wp:docPr id="7703" name="Picture 7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" name="Picture 77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8083" w14:textId="77777777" w:rsidR="009035A3" w:rsidRDefault="001A09DD">
      <w:pPr>
        <w:spacing w:after="0"/>
        <w:ind w:left="394"/>
      </w:pPr>
      <w:r>
        <w:rPr>
          <w:noProof/>
        </w:rPr>
        <w:drawing>
          <wp:inline distT="0" distB="0" distL="0" distR="0" wp14:anchorId="6661B079" wp14:editId="4CBBFF0D">
            <wp:extent cx="5428488" cy="8372857"/>
            <wp:effectExtent l="0" t="0" r="0" b="0"/>
            <wp:docPr id="7708" name="Picture 7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" name="Picture 77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11E9" w14:textId="77777777" w:rsidR="009035A3" w:rsidRDefault="009035A3">
      <w:pPr>
        <w:spacing w:after="0"/>
        <w:ind w:left="-1440" w:right="420"/>
      </w:pPr>
    </w:p>
    <w:tbl>
      <w:tblPr>
        <w:tblStyle w:val="TableGrid"/>
        <w:tblW w:w="8540" w:type="dxa"/>
        <w:tblInd w:w="400" w:type="dxa"/>
        <w:tblCellMar>
          <w:top w:w="40" w:type="dxa"/>
          <w:left w:w="113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182"/>
        <w:gridCol w:w="8225"/>
        <w:gridCol w:w="133"/>
      </w:tblGrid>
      <w:tr w:rsidR="009035A3" w14:paraId="589EA72F" w14:textId="77777777">
        <w:trPr>
          <w:trHeight w:val="1369"/>
        </w:trPr>
        <w:tc>
          <w:tcPr>
            <w:tcW w:w="1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6F01D5E8" w14:textId="77777777" w:rsidR="009035A3" w:rsidRDefault="001A09DD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333300"/>
                <w:sz w:val="23"/>
              </w:rPr>
              <w:t xml:space="preserve"> </w:t>
            </w:r>
          </w:p>
        </w:tc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34782350" w14:textId="77777777" w:rsidR="009035A3" w:rsidRDefault="001A09DD">
            <w:pPr>
              <w:spacing w:after="0"/>
              <w:ind w:right="101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>Zuidzijde Haven 55</w:t>
            </w:r>
          </w:p>
          <w:p w14:paraId="7FEF7B9E" w14:textId="77777777" w:rsidR="009035A3" w:rsidRDefault="001A09DD">
            <w:pPr>
              <w:spacing w:after="0"/>
              <w:ind w:right="101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 xml:space="preserve"> 4611 HC  Bergen op Zoom</w:t>
            </w:r>
          </w:p>
          <w:p w14:paraId="21664826" w14:textId="77777777" w:rsidR="009035A3" w:rsidRDefault="001A09DD">
            <w:pPr>
              <w:spacing w:after="0" w:line="237" w:lineRule="auto"/>
              <w:ind w:left="2123" w:right="2224"/>
              <w:jc w:val="center"/>
            </w:pPr>
            <w:r>
              <w:rPr>
                <w:rFonts w:ascii="Verdana" w:eastAsia="Verdana" w:hAnsi="Verdana" w:cs="Verdana"/>
                <w:color w:val="333300"/>
                <w:sz w:val="19"/>
              </w:rPr>
              <w:t xml:space="preserve">The Netherlands </w:t>
            </w:r>
            <w:hyperlink r:id="rId7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>www.crossroadsradio.nl</w:t>
              </w:r>
            </w:hyperlink>
          </w:p>
          <w:p w14:paraId="6BEA9512" w14:textId="77777777" w:rsidR="009035A3" w:rsidRDefault="001A09DD">
            <w:pPr>
              <w:spacing w:after="0"/>
              <w:ind w:left="1667" w:right="1767"/>
              <w:jc w:val="center"/>
            </w:pPr>
            <w:hyperlink r:id="rId8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 xml:space="preserve">www.rootsparadise.com </w:t>
              </w:r>
            </w:hyperlink>
            <w:hyperlink r:id="rId9">
              <w:r>
                <w:rPr>
                  <w:rFonts w:ascii="Verdana" w:eastAsia="Verdana" w:hAnsi="Verdana" w:cs="Verdana"/>
                  <w:color w:val="333300"/>
                  <w:sz w:val="19"/>
                  <w:u w:val="single" w:color="333300"/>
                </w:rPr>
                <w:t>www.crossroadssessies.nl</w:t>
              </w:r>
            </w:hyperlink>
          </w:p>
        </w:tc>
        <w:tc>
          <w:tcPr>
            <w:tcW w:w="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2165C761" w14:textId="77777777" w:rsidR="009035A3" w:rsidRDefault="009035A3"/>
        </w:tc>
      </w:tr>
      <w:tr w:rsidR="009035A3" w14:paraId="1C9D1315" w14:textId="77777777">
        <w:trPr>
          <w:trHeight w:val="1181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8092D6" w14:textId="77777777" w:rsidR="009035A3" w:rsidRDefault="009035A3"/>
        </w:tc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  <w:shd w:val="clear" w:color="auto" w:fill="CC9133"/>
          </w:tcPr>
          <w:p w14:paraId="348DF0A3" w14:textId="77777777" w:rsidR="009035A3" w:rsidRDefault="009035A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4556F56" w14:textId="77777777" w:rsidR="009035A3" w:rsidRDefault="009035A3"/>
        </w:tc>
      </w:tr>
    </w:tbl>
    <w:p w14:paraId="50F1C221" w14:textId="77777777" w:rsidR="009035A3" w:rsidRDefault="001A09D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34818B" wp14:editId="705A99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657" name="Group 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746" name="Shape 7746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76200" y="180079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71A28" w14:textId="77777777" w:rsidR="009035A3" w:rsidRDefault="001A09D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57" style="width:612pt;height:792pt;position:absolute;mso-position-horizontal-relative:page;mso-position-horizontal:absolute;margin-left:0pt;mso-position-vertical-relative:page;margin-top:0pt;" coordsize="77723,100584">
                <v:shape id="Shape 7747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348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035A3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A3"/>
    <w:rsid w:val="001A09DD"/>
    <w:rsid w:val="0090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DB921"/>
  <w15:docId w15:val="{1F5B6C22-6CFA-46D8-BF02-84B5D07A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sparadis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rossroadsradio.n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crossroadssessies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2024-01-24T14:51:00Z</dcterms:created>
  <dcterms:modified xsi:type="dcterms:W3CDTF">2024-01-24T14:51:00Z</dcterms:modified>
</cp:coreProperties>
</file>